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2020-2021学年第二学期名师示范课授课教师名单及课表</w:t>
      </w:r>
    </w:p>
    <w:tbl>
      <w:tblPr>
        <w:tblStyle w:val="9"/>
        <w:tblpPr w:leftFromText="180" w:rightFromText="180" w:vertAnchor="text" w:horzAnchor="page" w:tblpXSpec="center" w:tblpY="373"/>
        <w:tblW w:w="140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72"/>
        <w:gridCol w:w="1837"/>
        <w:gridCol w:w="2003"/>
        <w:gridCol w:w="2003"/>
        <w:gridCol w:w="2003"/>
        <w:gridCol w:w="2003"/>
        <w:gridCol w:w="2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星期一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星期二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星期三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星期四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机械工程与自动化学院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高明华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电气控制与PLC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1-2节，1-2,4-11周，机器人基地虚拟仿真室3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5-6节，1-2,4-11周，5320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3-4节，1-2,4-11周，5223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3-4节，1-2,4-15周，5123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1-2节，1-2,4-15周，5123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3-4节，1-2,4-15周，5123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机床电气控制与PLC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5-6节，1-14周，5123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1-2节，1-10周，5320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经济与管理学院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李争艳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成本会计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1-2节（1-10，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12-14周）2C211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5-6节（1-10,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12-14周）2C211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3-4节（1-10周，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12周）2C213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3-4节（1-10,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12周）2C209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5-6节（1-10,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12周）2A311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1-2节（1-10,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12-14周）2A311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信息与控制学院</w:t>
            </w: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高晶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数据库原理及应用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 xml:space="preserve">3-4节 1-10,12-15周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机房2区（8-9周7403）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 xml:space="preserve">5-6节 1-10,12-15周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机房4区（8-9周7301）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 xml:space="preserve">5-6节 1-10,12-13周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机房5区（8-9周7207）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 xml:space="preserve">1-2节 1-10,12-13周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机房5区（8-9周7203）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艺术与传媒学院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寇大巍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品牌形象设计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(1-4节)9-10周/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艺馨楼312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(5-8节)5-6周/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艺馨楼314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480" w:hangingChars="3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(5-8节)9-10周,12-13周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480" w:hangingChars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艺馨楼205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(5-8节)5-6周/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艺馨楼205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(5-8节)12-13周/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艺馨楼312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(5-8节)5-6周,9-10周,12-13周/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艺馨楼205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(1-4节)9-10周/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主校区 艺馨楼201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(5-8节)5-6周,12-13周/主校区 艺馨楼312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生命工程学院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闫荣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发酵食品工艺学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 第10周 1119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 1-9周 1421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食品微生物检验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 11-16周 1223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 1-10周 1213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食品安全性评价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 1-15周 1421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1-2节 11-15周 1427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基础课部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王涛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高等数学2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1-2（1-10,12-15）5226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7-8（1-10,12-16）7102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3-4（1-10,12-15）4221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5-6（1-10,12-16）7102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3-4（1-10,12-15）5226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1-2（1-10,12-15）4221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5-6（1-10,12-15）7102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马克思主义学院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王璐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5-6节（1-16周）5402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7-8节（1-16周）7503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3-4节（1-9周）6201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5-6节（1-6周）6201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5-6节（1-16周）5402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7-8节（1-16周）7502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3-4节（1-9周）6201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C"/>
    <w:rsid w:val="00000916"/>
    <w:rsid w:val="000069B9"/>
    <w:rsid w:val="000307EF"/>
    <w:rsid w:val="00034BD5"/>
    <w:rsid w:val="000402AF"/>
    <w:rsid w:val="00056B3A"/>
    <w:rsid w:val="00067174"/>
    <w:rsid w:val="0007630E"/>
    <w:rsid w:val="00080D97"/>
    <w:rsid w:val="00084BEC"/>
    <w:rsid w:val="00095A86"/>
    <w:rsid w:val="000968B4"/>
    <w:rsid w:val="000B5214"/>
    <w:rsid w:val="00120891"/>
    <w:rsid w:val="001225EE"/>
    <w:rsid w:val="001251AF"/>
    <w:rsid w:val="00126AB4"/>
    <w:rsid w:val="00145792"/>
    <w:rsid w:val="00154041"/>
    <w:rsid w:val="00154CD7"/>
    <w:rsid w:val="00167186"/>
    <w:rsid w:val="001709B2"/>
    <w:rsid w:val="0017227E"/>
    <w:rsid w:val="00175C43"/>
    <w:rsid w:val="0019514E"/>
    <w:rsid w:val="001C5578"/>
    <w:rsid w:val="001D249D"/>
    <w:rsid w:val="001D795E"/>
    <w:rsid w:val="001E34F1"/>
    <w:rsid w:val="001F6151"/>
    <w:rsid w:val="0020020D"/>
    <w:rsid w:val="00202718"/>
    <w:rsid w:val="00203CE6"/>
    <w:rsid w:val="0021695A"/>
    <w:rsid w:val="00217CD1"/>
    <w:rsid w:val="00230182"/>
    <w:rsid w:val="00230A0D"/>
    <w:rsid w:val="002318DA"/>
    <w:rsid w:val="00240C3B"/>
    <w:rsid w:val="002445D1"/>
    <w:rsid w:val="00253CEA"/>
    <w:rsid w:val="002673A3"/>
    <w:rsid w:val="00284912"/>
    <w:rsid w:val="00292585"/>
    <w:rsid w:val="002963ED"/>
    <w:rsid w:val="002C1AA0"/>
    <w:rsid w:val="002F607F"/>
    <w:rsid w:val="00305A30"/>
    <w:rsid w:val="00313782"/>
    <w:rsid w:val="00320BA5"/>
    <w:rsid w:val="00333FD8"/>
    <w:rsid w:val="00342B27"/>
    <w:rsid w:val="003803EF"/>
    <w:rsid w:val="00386C77"/>
    <w:rsid w:val="00394757"/>
    <w:rsid w:val="003A1958"/>
    <w:rsid w:val="003D0ECE"/>
    <w:rsid w:val="003E64F4"/>
    <w:rsid w:val="003F330E"/>
    <w:rsid w:val="003F605E"/>
    <w:rsid w:val="00403016"/>
    <w:rsid w:val="004052F8"/>
    <w:rsid w:val="00411E10"/>
    <w:rsid w:val="00412D1D"/>
    <w:rsid w:val="00442C9C"/>
    <w:rsid w:val="00464524"/>
    <w:rsid w:val="00483553"/>
    <w:rsid w:val="00490576"/>
    <w:rsid w:val="00492610"/>
    <w:rsid w:val="004B4E2E"/>
    <w:rsid w:val="004D7C3B"/>
    <w:rsid w:val="004E4149"/>
    <w:rsid w:val="004E6086"/>
    <w:rsid w:val="005247C0"/>
    <w:rsid w:val="00525585"/>
    <w:rsid w:val="005273AF"/>
    <w:rsid w:val="00531D4F"/>
    <w:rsid w:val="00563598"/>
    <w:rsid w:val="005865D4"/>
    <w:rsid w:val="005A6620"/>
    <w:rsid w:val="005E5667"/>
    <w:rsid w:val="00606747"/>
    <w:rsid w:val="00660E1B"/>
    <w:rsid w:val="00664269"/>
    <w:rsid w:val="00697F34"/>
    <w:rsid w:val="006C61EE"/>
    <w:rsid w:val="006D221F"/>
    <w:rsid w:val="006D37B0"/>
    <w:rsid w:val="006F3020"/>
    <w:rsid w:val="007075E9"/>
    <w:rsid w:val="0071252B"/>
    <w:rsid w:val="00712597"/>
    <w:rsid w:val="007272B9"/>
    <w:rsid w:val="00737E56"/>
    <w:rsid w:val="00740890"/>
    <w:rsid w:val="007434FD"/>
    <w:rsid w:val="007534DD"/>
    <w:rsid w:val="00760A56"/>
    <w:rsid w:val="007B2244"/>
    <w:rsid w:val="007C04C7"/>
    <w:rsid w:val="007C55B9"/>
    <w:rsid w:val="007D07FA"/>
    <w:rsid w:val="007D37D5"/>
    <w:rsid w:val="007D459D"/>
    <w:rsid w:val="007D6813"/>
    <w:rsid w:val="007E2D1B"/>
    <w:rsid w:val="007E5F4D"/>
    <w:rsid w:val="008044DC"/>
    <w:rsid w:val="00811662"/>
    <w:rsid w:val="00821A29"/>
    <w:rsid w:val="00825595"/>
    <w:rsid w:val="00836EF2"/>
    <w:rsid w:val="008429E1"/>
    <w:rsid w:val="00842ADC"/>
    <w:rsid w:val="00843361"/>
    <w:rsid w:val="00846425"/>
    <w:rsid w:val="00847334"/>
    <w:rsid w:val="0085799E"/>
    <w:rsid w:val="008653BD"/>
    <w:rsid w:val="00865AFD"/>
    <w:rsid w:val="008673D7"/>
    <w:rsid w:val="008C0933"/>
    <w:rsid w:val="009019DD"/>
    <w:rsid w:val="00905DD6"/>
    <w:rsid w:val="009175D2"/>
    <w:rsid w:val="00923CE0"/>
    <w:rsid w:val="00940255"/>
    <w:rsid w:val="0095333B"/>
    <w:rsid w:val="0095627A"/>
    <w:rsid w:val="0097413B"/>
    <w:rsid w:val="0098350D"/>
    <w:rsid w:val="009A2180"/>
    <w:rsid w:val="009A330D"/>
    <w:rsid w:val="009A407B"/>
    <w:rsid w:val="009B237A"/>
    <w:rsid w:val="009B4C59"/>
    <w:rsid w:val="009B6426"/>
    <w:rsid w:val="009D7434"/>
    <w:rsid w:val="009E4FBC"/>
    <w:rsid w:val="009F1F5B"/>
    <w:rsid w:val="00A12447"/>
    <w:rsid w:val="00A256EE"/>
    <w:rsid w:val="00A2628B"/>
    <w:rsid w:val="00A44BA7"/>
    <w:rsid w:val="00A6658C"/>
    <w:rsid w:val="00A7541E"/>
    <w:rsid w:val="00AB420C"/>
    <w:rsid w:val="00AD13EB"/>
    <w:rsid w:val="00AD73FB"/>
    <w:rsid w:val="00AF46C1"/>
    <w:rsid w:val="00AF67D3"/>
    <w:rsid w:val="00B06434"/>
    <w:rsid w:val="00B14048"/>
    <w:rsid w:val="00B349C3"/>
    <w:rsid w:val="00B56E70"/>
    <w:rsid w:val="00BB39A8"/>
    <w:rsid w:val="00BC4C61"/>
    <w:rsid w:val="00BD7290"/>
    <w:rsid w:val="00BE341F"/>
    <w:rsid w:val="00BE61A9"/>
    <w:rsid w:val="00C10C35"/>
    <w:rsid w:val="00C10D02"/>
    <w:rsid w:val="00C21CC4"/>
    <w:rsid w:val="00C249B8"/>
    <w:rsid w:val="00C361B9"/>
    <w:rsid w:val="00C81A44"/>
    <w:rsid w:val="00C83BD6"/>
    <w:rsid w:val="00C84E6F"/>
    <w:rsid w:val="00C85DB8"/>
    <w:rsid w:val="00C94889"/>
    <w:rsid w:val="00CA1457"/>
    <w:rsid w:val="00CB4632"/>
    <w:rsid w:val="00CC4A81"/>
    <w:rsid w:val="00CD1E5D"/>
    <w:rsid w:val="00D02CD2"/>
    <w:rsid w:val="00D05E62"/>
    <w:rsid w:val="00D331F5"/>
    <w:rsid w:val="00D42DB0"/>
    <w:rsid w:val="00D5287D"/>
    <w:rsid w:val="00D558B9"/>
    <w:rsid w:val="00D616CB"/>
    <w:rsid w:val="00D74AF7"/>
    <w:rsid w:val="00D76B09"/>
    <w:rsid w:val="00D76FA6"/>
    <w:rsid w:val="00D93FC7"/>
    <w:rsid w:val="00DA6EC1"/>
    <w:rsid w:val="00DD5395"/>
    <w:rsid w:val="00E44116"/>
    <w:rsid w:val="00E5522D"/>
    <w:rsid w:val="00E60EB4"/>
    <w:rsid w:val="00E66EB2"/>
    <w:rsid w:val="00E753EA"/>
    <w:rsid w:val="00E801C1"/>
    <w:rsid w:val="00E84678"/>
    <w:rsid w:val="00E92C9D"/>
    <w:rsid w:val="00EB2D3E"/>
    <w:rsid w:val="00EC2C60"/>
    <w:rsid w:val="00ED331D"/>
    <w:rsid w:val="00EF3AE6"/>
    <w:rsid w:val="00F0299C"/>
    <w:rsid w:val="00F03E00"/>
    <w:rsid w:val="00F1096E"/>
    <w:rsid w:val="00F136A4"/>
    <w:rsid w:val="00F25041"/>
    <w:rsid w:val="00F26984"/>
    <w:rsid w:val="00F5262D"/>
    <w:rsid w:val="00F539BA"/>
    <w:rsid w:val="00F86D6C"/>
    <w:rsid w:val="00FB5765"/>
    <w:rsid w:val="00FB7426"/>
    <w:rsid w:val="00FD56DE"/>
    <w:rsid w:val="00FD5AE3"/>
    <w:rsid w:val="00FE2566"/>
    <w:rsid w:val="00FE3B22"/>
    <w:rsid w:val="00FF37AF"/>
    <w:rsid w:val="00FF5769"/>
    <w:rsid w:val="017709CB"/>
    <w:rsid w:val="01941C0E"/>
    <w:rsid w:val="02C84AFC"/>
    <w:rsid w:val="04985D95"/>
    <w:rsid w:val="05FC249E"/>
    <w:rsid w:val="0DAB7EE0"/>
    <w:rsid w:val="10533621"/>
    <w:rsid w:val="1361731D"/>
    <w:rsid w:val="1388503B"/>
    <w:rsid w:val="17C604D7"/>
    <w:rsid w:val="18A75C85"/>
    <w:rsid w:val="1B9351F9"/>
    <w:rsid w:val="1BD55F9F"/>
    <w:rsid w:val="1D951362"/>
    <w:rsid w:val="1DD77C41"/>
    <w:rsid w:val="21267314"/>
    <w:rsid w:val="22910F2A"/>
    <w:rsid w:val="231A4235"/>
    <w:rsid w:val="2321446E"/>
    <w:rsid w:val="25F13324"/>
    <w:rsid w:val="29645D80"/>
    <w:rsid w:val="2C907F4C"/>
    <w:rsid w:val="2D291E36"/>
    <w:rsid w:val="2F9C74C6"/>
    <w:rsid w:val="300F19D3"/>
    <w:rsid w:val="31837F23"/>
    <w:rsid w:val="364D4B16"/>
    <w:rsid w:val="36953CA7"/>
    <w:rsid w:val="37B27EF8"/>
    <w:rsid w:val="380C2AE0"/>
    <w:rsid w:val="39A73234"/>
    <w:rsid w:val="3AF561C4"/>
    <w:rsid w:val="3FF05AAB"/>
    <w:rsid w:val="41FA274E"/>
    <w:rsid w:val="4261188D"/>
    <w:rsid w:val="42D62B5F"/>
    <w:rsid w:val="44655C57"/>
    <w:rsid w:val="44975FC9"/>
    <w:rsid w:val="48205EBC"/>
    <w:rsid w:val="4C872C45"/>
    <w:rsid w:val="4C8B62E5"/>
    <w:rsid w:val="4E690A3D"/>
    <w:rsid w:val="4FFE39E1"/>
    <w:rsid w:val="512A4FEA"/>
    <w:rsid w:val="534F10D2"/>
    <w:rsid w:val="558D432C"/>
    <w:rsid w:val="559F5122"/>
    <w:rsid w:val="55FD21F9"/>
    <w:rsid w:val="58DC2279"/>
    <w:rsid w:val="5A9C470E"/>
    <w:rsid w:val="60243D15"/>
    <w:rsid w:val="62ED6721"/>
    <w:rsid w:val="63CF3727"/>
    <w:rsid w:val="642614B6"/>
    <w:rsid w:val="64E053E3"/>
    <w:rsid w:val="65891E97"/>
    <w:rsid w:val="680F4A18"/>
    <w:rsid w:val="697A792E"/>
    <w:rsid w:val="698A40C6"/>
    <w:rsid w:val="6E777CFF"/>
    <w:rsid w:val="6F095771"/>
    <w:rsid w:val="6F906D7E"/>
    <w:rsid w:val="717F3A9E"/>
    <w:rsid w:val="71BF76E2"/>
    <w:rsid w:val="747F7C10"/>
    <w:rsid w:val="75B01A5D"/>
    <w:rsid w:val="76651995"/>
    <w:rsid w:val="76A77C89"/>
    <w:rsid w:val="781841F7"/>
    <w:rsid w:val="79C25F9E"/>
    <w:rsid w:val="7E730C6D"/>
    <w:rsid w:val="7EF6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28198-ED65-4DDF-84E6-2C63E235D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1954</Characters>
  <Lines>16</Lines>
  <Paragraphs>4</Paragraphs>
  <TotalTime>4</TotalTime>
  <ScaleCrop>false</ScaleCrop>
  <LinksUpToDate>false</LinksUpToDate>
  <CharactersWithSpaces>2292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2017-09-13T05:43:00Z</dcterms:created>
  <dc:creator>Administrator</dc:creator>
  <cp:lastModifiedBy>淡抹、煙熏妝</cp:lastModifiedBy>
  <cp:lastPrinted>2018-09-04T06:51:00Z</cp:lastPrinted>
  <dcterms:modified xsi:type="dcterms:W3CDTF">2021-04-15T08:13:40Z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33ECCBDAA98144F4A32D64EF6896C203</vt:lpwstr>
  </property>
</Properties>
</file>